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5A49">
      <w:pPr>
        <w:rPr>
          <w:rFonts w:hint="default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eastAsia="仿宋_GB2312"/>
          <w:b w:val="0"/>
          <w:bCs/>
          <w:sz w:val="28"/>
          <w:szCs w:val="28"/>
          <w:lang w:val="en-US" w:eastAsia="zh-CN"/>
        </w:rPr>
        <w:t>附件4</w:t>
      </w:r>
    </w:p>
    <w:p w14:paraId="02C9877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党员证明信</w:t>
      </w:r>
    </w:p>
    <w:p w14:paraId="2B5F59EE">
      <w:pPr>
        <w:rPr>
          <w:sz w:val="32"/>
          <w:szCs w:val="32"/>
        </w:rPr>
      </w:pPr>
    </w:p>
    <w:p w14:paraId="09C5F18F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中共烟台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文化旅游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职业</w:t>
      </w:r>
      <w:r>
        <w:rPr>
          <w:rFonts w:hint="eastAsia" w:ascii="仿宋_GB2312" w:eastAsia="仿宋_GB2312"/>
          <w:sz w:val="32"/>
          <w:szCs w:val="32"/>
        </w:rPr>
        <w:t>学院委员会：</w:t>
      </w:r>
    </w:p>
    <w:p w14:paraId="42040E8C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3195A152">
      <w:pPr>
        <w:spacing w:line="7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0A973468">
      <w:pPr>
        <w:spacing w:line="7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党支部加入中国共产党，现为中共正式（预备）党员。</w:t>
      </w:r>
    </w:p>
    <w:p w14:paraId="5B292A9B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59BDEDD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</w:p>
    <w:p w14:paraId="39387B1F">
      <w:pPr>
        <w:spacing w:line="74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党组织(加盖公章)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</w:p>
    <w:p w14:paraId="2B2117E1">
      <w:pPr>
        <w:spacing w:line="7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8C"/>
    <w:rsid w:val="001041F5"/>
    <w:rsid w:val="00194E86"/>
    <w:rsid w:val="00222884"/>
    <w:rsid w:val="00241CCB"/>
    <w:rsid w:val="00244FE8"/>
    <w:rsid w:val="00265A14"/>
    <w:rsid w:val="0050438C"/>
    <w:rsid w:val="007E4A93"/>
    <w:rsid w:val="00A43F30"/>
    <w:rsid w:val="00AC5CF6"/>
    <w:rsid w:val="00D0414D"/>
    <w:rsid w:val="00DA3465"/>
    <w:rsid w:val="00DD755B"/>
    <w:rsid w:val="00F01774"/>
    <w:rsid w:val="00F40D05"/>
    <w:rsid w:val="00F91B47"/>
    <w:rsid w:val="00F9551D"/>
    <w:rsid w:val="0F5759DC"/>
    <w:rsid w:val="26D2585A"/>
    <w:rsid w:val="3C420B36"/>
    <w:rsid w:val="57634CD2"/>
    <w:rsid w:val="5DBA4ACB"/>
    <w:rsid w:val="7BC6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93</Characters>
  <Lines>2</Lines>
  <Paragraphs>1</Paragraphs>
  <TotalTime>0</TotalTime>
  <ScaleCrop>false</ScaleCrop>
  <LinksUpToDate>false</LinksUpToDate>
  <CharactersWithSpaces>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2019-11-12T07:05:00Z</dcterms:created>
  <dc:creator>China</dc:creator>
  <cp:lastModifiedBy>刘佳</cp:lastModifiedBy>
  <cp:lastPrinted>2021-11-12T08:13:00Z</cp:lastPrinted>
  <dcterms:modified xsi:type="dcterms:W3CDTF">2025-03-19T03:18:47Z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197A915B09DE47ABAAFEEFF4059C26A6_13</vt:lpwstr>
  </property>
  <property fmtid="{D5CDD505-2E9C-101B-9397-08002B2CF9AE}" pid="4" name="KSOTemplateDocerSaveRecord">
    <vt:lpwstr>eyJoZGlkIjoiZGRkYzc2YjFlMDY3MjEyOTQyZTJjM2U0OTZhZTI2MzgiLCJ1c2VySWQiOiIyMzYxNDcyOTUifQ==</vt:lpwstr>
  </property>
</Properties>
</file>