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BA00D6">
      <w:pPr>
        <w:jc w:val="both"/>
        <w:rPr>
          <w:rFonts w:hint="eastAsia" w:ascii="黑体" w:hAnsi="黑体" w:eastAsia="黑体" w:cs="黑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color w:val="auto"/>
          <w:kern w:val="0"/>
          <w:sz w:val="28"/>
          <w:szCs w:val="28"/>
          <w:lang w:val="en-US" w:eastAsia="zh-CN"/>
        </w:rPr>
        <w:t>附件4</w:t>
      </w:r>
    </w:p>
    <w:p w14:paraId="6A006877">
      <w:pPr>
        <w:jc w:val="center"/>
        <w:rPr>
          <w:rFonts w:hint="eastAsia" w:ascii="方正小标宋简体" w:hAnsi="仿宋" w:eastAsia="方正小标宋简体" w:cs="宋体"/>
          <w:color w:val="auto"/>
          <w:kern w:val="0"/>
          <w:sz w:val="44"/>
          <w:szCs w:val="44"/>
        </w:rPr>
      </w:pPr>
    </w:p>
    <w:p w14:paraId="223952A4">
      <w:pPr>
        <w:jc w:val="center"/>
        <w:rPr>
          <w:rFonts w:ascii="方正小标宋简体" w:hAnsi="仿宋" w:eastAsia="方正小标宋简体" w:cs="宋体"/>
          <w:color w:val="auto"/>
          <w:kern w:val="0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仿宋" w:eastAsia="方正小标宋简体" w:cs="宋体"/>
          <w:color w:val="auto"/>
          <w:kern w:val="0"/>
          <w:sz w:val="44"/>
          <w:szCs w:val="44"/>
        </w:rPr>
        <w:t>中共党员组织关系证明</w:t>
      </w:r>
    </w:p>
    <w:p w14:paraId="5DF445F9">
      <w:pPr>
        <w:rPr>
          <w:rFonts w:ascii="方正小标宋简体" w:hAnsi="仿宋" w:eastAsia="方正小标宋简体" w:cs="宋体"/>
          <w:color w:val="auto"/>
          <w:kern w:val="0"/>
          <w:sz w:val="44"/>
          <w:szCs w:val="44"/>
        </w:rPr>
      </w:pPr>
    </w:p>
    <w:p w14:paraId="06E3E1DB">
      <w:pPr>
        <w:spacing w:line="480" w:lineRule="auto"/>
        <w:ind w:firstLine="960" w:firstLineChars="300"/>
        <w:rPr>
          <w:rFonts w:hint="eastAsia" w:ascii="仿宋" w:hAnsi="仿宋" w:eastAsia="仿宋" w:cs="仿宋"/>
          <w:color w:val="auto"/>
          <w:kern w:val="0"/>
          <w:sz w:val="32"/>
          <w:szCs w:val="32"/>
          <w:u w:val="single"/>
        </w:rPr>
      </w:pPr>
    </w:p>
    <w:p w14:paraId="07E6234C">
      <w:pPr>
        <w:spacing w:line="480" w:lineRule="auto"/>
        <w:ind w:firstLine="960" w:firstLineChars="300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同志，身份证号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。经核实，该同志于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日在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single"/>
        </w:rPr>
        <w:t xml:space="preserve">            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（何处）加入党组织，现为中共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lang w:val="en-US"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正式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预备）党员。</w:t>
      </w:r>
    </w:p>
    <w:p w14:paraId="0AA0817E">
      <w:pPr>
        <w:spacing w:line="480" w:lineRule="auto"/>
        <w:ind w:firstLine="960" w:firstLineChars="300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特此证明。</w:t>
      </w:r>
    </w:p>
    <w:p w14:paraId="730BED8B">
      <w:pPr>
        <w:ind w:firstLine="960" w:firstLineChars="300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</w:p>
    <w:p w14:paraId="16FB0AE0">
      <w:pPr>
        <w:ind w:firstLine="960" w:firstLineChars="300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</w:p>
    <w:p w14:paraId="36BEB66B">
      <w:pPr>
        <w:adjustRightInd w:val="0"/>
        <w:snapToGrid w:val="0"/>
        <w:spacing w:line="360" w:lineRule="auto"/>
        <w:ind w:firstLine="640" w:firstLineChars="200"/>
        <w:jc w:val="righ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single"/>
        </w:rPr>
        <w:t xml:space="preserve">                 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（公章）</w:t>
      </w:r>
    </w:p>
    <w:p w14:paraId="25F5F882">
      <w:pPr>
        <w:adjustRightInd w:val="0"/>
        <w:snapToGrid w:val="0"/>
        <w:spacing w:line="360" w:lineRule="auto"/>
        <w:ind w:firstLine="640" w:firstLineChars="200"/>
        <w:jc w:val="center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 xml:space="preserve">          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年   月   日</w:t>
      </w:r>
    </w:p>
    <w:p w14:paraId="73D7DFEE">
      <w:pPr>
        <w:rPr>
          <w:rFonts w:ascii="方正小标宋简体" w:eastAsia="方正小标宋简体"/>
          <w:color w:val="auto"/>
          <w:sz w:val="44"/>
          <w:szCs w:val="44"/>
        </w:rPr>
      </w:pPr>
    </w:p>
    <w:p w14:paraId="71ECDB8C">
      <w:pPr>
        <w:ind w:firstLine="643" w:firstLineChars="200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auto"/>
          <w:kern w:val="0"/>
          <w:sz w:val="32"/>
          <w:szCs w:val="32"/>
        </w:rPr>
        <w:t>注：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</w:rPr>
        <w:t>本证明由应聘人员目前党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/>
        </w:rPr>
        <w:t>组织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</w:rPr>
        <w:t>关系所在基层党组织或组织部门出具并加盖公章，证明开具时间须为2024年。（开具证明时请将该备注删除）</w:t>
      </w:r>
    </w:p>
    <w:sectPr>
      <w:pgSz w:w="11900" w:h="16840"/>
      <w:pgMar w:top="2041" w:right="1797" w:bottom="1985" w:left="1797" w:header="0" w:footer="510" w:gutter="0"/>
      <w:cols w:space="425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26"/>
  <w:displayHorizontalDrawingGridEvery w:val="2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E5MjRhYWRkZDIzZTc3Njc1ZjUzZGVmNGM5ZDZiMWMifQ=="/>
  </w:docVars>
  <w:rsids>
    <w:rsidRoot w:val="00B05333"/>
    <w:rsid w:val="00044787"/>
    <w:rsid w:val="000A6A0B"/>
    <w:rsid w:val="00141C0B"/>
    <w:rsid w:val="002C5303"/>
    <w:rsid w:val="003C073D"/>
    <w:rsid w:val="003D3BB0"/>
    <w:rsid w:val="004F4E73"/>
    <w:rsid w:val="00613192"/>
    <w:rsid w:val="007A2D78"/>
    <w:rsid w:val="007F046E"/>
    <w:rsid w:val="008562AC"/>
    <w:rsid w:val="008D61AC"/>
    <w:rsid w:val="00903889"/>
    <w:rsid w:val="00AE01E4"/>
    <w:rsid w:val="00B05333"/>
    <w:rsid w:val="00B06469"/>
    <w:rsid w:val="00BC45D3"/>
    <w:rsid w:val="00BE21C6"/>
    <w:rsid w:val="00CD4841"/>
    <w:rsid w:val="00D45CD4"/>
    <w:rsid w:val="00D93C0A"/>
    <w:rsid w:val="00E60698"/>
    <w:rsid w:val="00E9461C"/>
    <w:rsid w:val="00ED1637"/>
    <w:rsid w:val="00F52ABA"/>
    <w:rsid w:val="00FD72DD"/>
    <w:rsid w:val="00FE19D9"/>
    <w:rsid w:val="00FE20B6"/>
    <w:rsid w:val="0ADE5FD4"/>
    <w:rsid w:val="11CA61AF"/>
    <w:rsid w:val="1BB67102"/>
    <w:rsid w:val="419453CF"/>
    <w:rsid w:val="51B6246B"/>
    <w:rsid w:val="56371905"/>
    <w:rsid w:val="579F5D1B"/>
    <w:rsid w:val="6EAF7C21"/>
    <w:rsid w:val="7CAF0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580" w:lineRule="exact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1</Pages>
  <Words>131</Words>
  <Characters>134</Characters>
  <Lines>1</Lines>
  <Paragraphs>1</Paragraphs>
  <TotalTime>2</TotalTime>
  <ScaleCrop>false</ScaleCrop>
  <LinksUpToDate>false</LinksUpToDate>
  <CharactersWithSpaces>238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2021-05-21T03:36:00Z</dcterms:created>
  <dc:creator>YOS</dc:creator>
  <cp:lastModifiedBy>younGX1383112870</cp:lastModifiedBy>
  <dcterms:modified xsi:type="dcterms:W3CDTF">2024-07-18T10:18:02Z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B792AB4BEE8844168DD269B551FF890A_12</vt:lpwstr>
  </property>
</Properties>
</file>