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36" w:rsidRDefault="00254ABB"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5675A9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AE2936" w:rsidRDefault="00254AB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本人承诺，我在参加202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年烟台市</w:t>
      </w:r>
      <w:r w:rsidR="007656B7">
        <w:rPr>
          <w:rFonts w:ascii="仿宋_GB2312" w:eastAsia="仿宋_GB2312" w:hAnsi="仿宋_GB2312" w:cs="仿宋_GB2312" w:hint="eastAsia"/>
          <w:sz w:val="32"/>
          <w:szCs w:val="32"/>
        </w:rPr>
        <w:t>福山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事业单位公开招聘过程中，做到以下几点：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1.我已仔细阅读所应聘岗位的招聘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及应聘须知等附件，并将及时到相应网站查询相关招聘信息，认真阅读与应聘岗位相关的各项通知要求，掌握招聘政策、招聘流程。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符合《招聘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》、招聘岗位规定的条件和要求，我所提供的个人信息、证明材料、证件等真实、准确，提供的通讯联系方式畅通有效。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3.我将自觉遵守事业单位公开招聘的各项规定，诚实守信、严守纪律、服从管理，认真按时履行应聘人员的义务。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体检</w:t>
      </w:r>
      <w:r>
        <w:rPr>
          <w:rFonts w:ascii="仿宋_GB2312" w:eastAsia="仿宋_GB2312" w:hAnsi="仿宋_GB2312" w:cs="仿宋_GB2312" w:hint="eastAsia"/>
          <w:sz w:val="32"/>
          <w:szCs w:val="32"/>
        </w:rPr>
        <w:t>范围后，我将按照招聘单位、招聘单位主管部门</w:t>
      </w:r>
      <w:r w:rsidR="00BE30E9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招聘主管机关指定时间和要求，提供证件材料、转调档案、配合考察、参加体检、办理聘用手续、严格遵守各项协议，按时报到上班。</w:t>
      </w:r>
    </w:p>
    <w:p w:rsidR="00AE2936" w:rsidRDefault="00BE30E9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254ABB">
        <w:rPr>
          <w:rFonts w:ascii="仿宋_GB2312" w:eastAsia="仿宋_GB2312" w:hAnsi="仿宋_GB2312" w:cs="仿宋_GB2312" w:hint="eastAsia"/>
          <w:sz w:val="32"/>
          <w:szCs w:val="32"/>
        </w:rPr>
        <w:t>违反以上承诺，我将自愿承担取消聘用资格等相应责任。</w:t>
      </w:r>
    </w:p>
    <w:p w:rsidR="00AE2936" w:rsidRDefault="00AE2936">
      <w:pPr>
        <w:pStyle w:val="a5"/>
        <w:spacing w:after="0" w:line="560" w:lineRule="exact"/>
        <w:ind w:left="360"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AE2936" w:rsidRDefault="00AE2936">
      <w:pPr>
        <w:pStyle w:val="a5"/>
        <w:spacing w:after="0" w:line="560" w:lineRule="exact"/>
        <w:ind w:left="360"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AE2936" w:rsidRDefault="00BE30E9">
      <w:pPr>
        <w:spacing w:after="0"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</w:t>
      </w:r>
      <w:r w:rsidR="00254ABB">
        <w:rPr>
          <w:rFonts w:ascii="仿宋_GB2312" w:eastAsia="仿宋_GB2312" w:hAnsi="仿宋_GB2312" w:cs="仿宋_GB2312" w:hint="eastAsia"/>
          <w:sz w:val="32"/>
          <w:szCs w:val="32"/>
        </w:rPr>
        <w:t>人员签名：</w:t>
      </w:r>
    </w:p>
    <w:p w:rsidR="00AE2936" w:rsidRDefault="00254ABB">
      <w:pPr>
        <w:spacing w:after="0" w:line="560" w:lineRule="exact"/>
        <w:ind w:firstLineChars="1750" w:firstLine="5600"/>
        <w:rPr>
          <w:rFonts w:ascii="宋体" w:eastAsia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AE2936" w:rsidSect="00AE2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83" w:rsidRDefault="00DC5A83">
      <w:r>
        <w:separator/>
      </w:r>
    </w:p>
  </w:endnote>
  <w:endnote w:type="continuationSeparator" w:id="1">
    <w:p w:rsidR="00DC5A83" w:rsidRDefault="00DC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83" w:rsidRDefault="00DC5A83">
      <w:pPr>
        <w:spacing w:after="0"/>
      </w:pPr>
      <w:r>
        <w:separator/>
      </w:r>
    </w:p>
  </w:footnote>
  <w:footnote w:type="continuationSeparator" w:id="1">
    <w:p w:rsidR="00DC5A83" w:rsidRDefault="00DC5A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6651"/>
    <w:rsid w:val="000A6F0E"/>
    <w:rsid w:val="000A7873"/>
    <w:rsid w:val="000C10F2"/>
    <w:rsid w:val="002245D1"/>
    <w:rsid w:val="00254ABB"/>
    <w:rsid w:val="002D4F86"/>
    <w:rsid w:val="00323B43"/>
    <w:rsid w:val="003362F6"/>
    <w:rsid w:val="003A4427"/>
    <w:rsid w:val="003D37D8"/>
    <w:rsid w:val="00426133"/>
    <w:rsid w:val="004358AB"/>
    <w:rsid w:val="004406E7"/>
    <w:rsid w:val="004946E0"/>
    <w:rsid w:val="004E09E0"/>
    <w:rsid w:val="005675A9"/>
    <w:rsid w:val="006019EC"/>
    <w:rsid w:val="007656B7"/>
    <w:rsid w:val="0083697F"/>
    <w:rsid w:val="008B7726"/>
    <w:rsid w:val="009B751F"/>
    <w:rsid w:val="00AE2936"/>
    <w:rsid w:val="00AF370F"/>
    <w:rsid w:val="00B41D5B"/>
    <w:rsid w:val="00B91CDA"/>
    <w:rsid w:val="00BE30E9"/>
    <w:rsid w:val="00C92F3E"/>
    <w:rsid w:val="00D077B2"/>
    <w:rsid w:val="00D31D50"/>
    <w:rsid w:val="00D66600"/>
    <w:rsid w:val="00DC5A83"/>
    <w:rsid w:val="00DC6EBE"/>
    <w:rsid w:val="050632E8"/>
    <w:rsid w:val="10D85A25"/>
    <w:rsid w:val="1AC651AB"/>
    <w:rsid w:val="262E43BD"/>
    <w:rsid w:val="2A313CA6"/>
    <w:rsid w:val="32B02FAC"/>
    <w:rsid w:val="52113F60"/>
    <w:rsid w:val="5CC53A66"/>
    <w:rsid w:val="7930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3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293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E29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E293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E293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AE29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cp:lastPrinted>2021-12-14T07:33:00Z</cp:lastPrinted>
  <dcterms:created xsi:type="dcterms:W3CDTF">2008-09-11T17:20:00Z</dcterms:created>
  <dcterms:modified xsi:type="dcterms:W3CDTF">2025-03-21T06:15:00Z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6CF00EF74EC741F88785053FC5986EE7</vt:lpwstr>
  </property>
</Properties>
</file>