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E522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56DC4179"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</w:p>
    <w:p w14:paraId="142A74C1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任职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主要</w:t>
      </w:r>
      <w:r>
        <w:rPr>
          <w:rFonts w:hint="eastAsia" w:ascii="方正小标宋简体" w:eastAsia="方正小标宋简体" w:hAnsiTheme="minorEastAsia"/>
          <w:sz w:val="44"/>
          <w:szCs w:val="44"/>
        </w:rPr>
        <w:t>学生干部证明</w:t>
      </w:r>
    </w:p>
    <w:p w14:paraId="5C95193C">
      <w:pPr>
        <w:jc w:val="center"/>
        <w:rPr>
          <w:sz w:val="44"/>
          <w:szCs w:val="44"/>
        </w:rPr>
      </w:pPr>
    </w:p>
    <w:p w14:paraId="3C5A4A1C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职务。</w:t>
      </w:r>
    </w:p>
    <w:p w14:paraId="66E349BE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69335A3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1CCA0D">
      <w:pPr>
        <w:widowControl w:val="0"/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学院党委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或学校职能部门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6FB750A8">
      <w:pPr>
        <w:widowControl w:val="0"/>
        <w:spacing w:line="560" w:lineRule="exact"/>
        <w:ind w:right="64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0F87E0E">
      <w:pPr>
        <w:widowControl w:val="0"/>
        <w:spacing w:line="48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21576ADB">
      <w:pPr>
        <w:widowControl w:val="0"/>
        <w:spacing w:line="600" w:lineRule="exact"/>
        <w:ind w:firstLine="643" w:firstLineChars="200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主要学生干部是指大学或研究生就读期间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担任的班长、团支部书记、党支部书记，校（院）级学生会或研究生会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部长及以上职务。在院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担任主要学生干部的，由所在院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）盖章；担任校级主要学生干部的，由学校团委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研究生处（院）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盖章。（开具证明时请将该备注删除）</w:t>
      </w:r>
      <w:bookmarkStart w:id="0" w:name="_GoBack"/>
      <w:bookmarkEnd w:id="0"/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A42D29"/>
    <w:rsid w:val="00056FB9"/>
    <w:rsid w:val="00072F46"/>
    <w:rsid w:val="000B489A"/>
    <w:rsid w:val="00134BF8"/>
    <w:rsid w:val="00193B61"/>
    <w:rsid w:val="00226C6C"/>
    <w:rsid w:val="002D0584"/>
    <w:rsid w:val="00375D0B"/>
    <w:rsid w:val="003D51C5"/>
    <w:rsid w:val="003D6BFD"/>
    <w:rsid w:val="00481035"/>
    <w:rsid w:val="004A7CD9"/>
    <w:rsid w:val="0055496E"/>
    <w:rsid w:val="006713E3"/>
    <w:rsid w:val="00677BAD"/>
    <w:rsid w:val="006800DC"/>
    <w:rsid w:val="006E391E"/>
    <w:rsid w:val="00815AA2"/>
    <w:rsid w:val="008A45A4"/>
    <w:rsid w:val="008E0EA0"/>
    <w:rsid w:val="008F4111"/>
    <w:rsid w:val="009030C1"/>
    <w:rsid w:val="00940E2F"/>
    <w:rsid w:val="00957F17"/>
    <w:rsid w:val="00996E07"/>
    <w:rsid w:val="00A42D29"/>
    <w:rsid w:val="00B06469"/>
    <w:rsid w:val="00D31577"/>
    <w:rsid w:val="00D873FE"/>
    <w:rsid w:val="00DC1FA9"/>
    <w:rsid w:val="00DC4474"/>
    <w:rsid w:val="00DC49C0"/>
    <w:rsid w:val="00E170B7"/>
    <w:rsid w:val="00E9461C"/>
    <w:rsid w:val="00EF6633"/>
    <w:rsid w:val="00F04E74"/>
    <w:rsid w:val="00F06C06"/>
    <w:rsid w:val="00F153FB"/>
    <w:rsid w:val="00F90B6E"/>
    <w:rsid w:val="00F9362C"/>
    <w:rsid w:val="00FC5B8E"/>
    <w:rsid w:val="00FD5934"/>
    <w:rsid w:val="00FE19D9"/>
    <w:rsid w:val="034C05EC"/>
    <w:rsid w:val="0FDB0E59"/>
    <w:rsid w:val="10D91CE0"/>
    <w:rsid w:val="20EA1E19"/>
    <w:rsid w:val="2B26292F"/>
    <w:rsid w:val="2DCC0AF1"/>
    <w:rsid w:val="36E30B19"/>
    <w:rsid w:val="41553854"/>
    <w:rsid w:val="47931FEA"/>
    <w:rsid w:val="4EA210EE"/>
    <w:rsid w:val="532C06D7"/>
    <w:rsid w:val="5B7248E2"/>
    <w:rsid w:val="5E6F7080"/>
    <w:rsid w:val="61B91F05"/>
    <w:rsid w:val="63455E48"/>
    <w:rsid w:val="76E915E8"/>
    <w:rsid w:val="7E74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215</Words>
  <Characters>215</Characters>
  <Lines>1</Lines>
  <Paragraphs>1</Paragraphs>
  <TotalTime>1</TotalTime>
  <ScaleCrop>false</ScaleCrop>
  <LinksUpToDate>false</LinksUpToDate>
  <CharactersWithSpaces>320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2021-05-21T02:16:00Z</dcterms:created>
  <dc:creator>YOS</dc:creator>
  <cp:lastModifiedBy>younGX1383112870</cp:lastModifiedBy>
  <cp:lastPrinted>2023-06-27T02:21:00Z</cp:lastPrinted>
  <dcterms:modified xsi:type="dcterms:W3CDTF">2024-07-23T08:35:12Z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493B18C2307841E9933EE93CA012EB56_12</vt:lpwstr>
  </property>
</Properties>
</file>